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C6" w:rsidRDefault="006E2AC6" w:rsidP="008A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</w:p>
    <w:p w:rsidR="008A17E4" w:rsidRDefault="008A17E4" w:rsidP="008A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C26A33" w:rsidRPr="00C26A33">
        <w:rPr>
          <w:rFonts w:ascii="Times New Roman" w:hAnsi="Times New Roman" w:cs="Times New Roman"/>
          <w:b/>
          <w:sz w:val="27"/>
          <w:szCs w:val="27"/>
        </w:rPr>
        <w:t>январь 2024г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AE7921" w:rsidRDefault="008A17E4" w:rsidP="00A41DD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BE2998">
        <w:rPr>
          <w:rFonts w:ascii="Times New Roman" w:eastAsia="Times New Roman" w:hAnsi="Times New Roman" w:cs="Times New Roman"/>
          <w:b/>
          <w:sz w:val="27"/>
          <w:szCs w:val="27"/>
        </w:rPr>
        <w:t>ное и энергетическое хозяйство»</w:t>
      </w:r>
    </w:p>
    <w:p w:rsidR="00D36EF5" w:rsidRPr="00BE2998" w:rsidRDefault="00D36EF5" w:rsidP="00A41DDC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8A17E4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</w:t>
            </w:r>
            <w:r w:rsidR="0093443E">
              <w:rPr>
                <w:rFonts w:ascii="Times New Roman" w:eastAsia="Times New Roman" w:hAnsi="Times New Roman" w:cs="Times New Roman"/>
                <w:b/>
              </w:rPr>
              <w:t>испытаний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на санитарно-химические показатели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проб/исследований на </w:t>
            </w:r>
            <w:r w:rsidR="0093443E">
              <w:rPr>
                <w:rFonts w:ascii="Times New Roman" w:eastAsia="Times New Roman" w:hAnsi="Times New Roman" w:cs="Times New Roman"/>
                <w:b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b/>
              </w:rPr>
              <w:t>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A17E4" w:rsidTr="008A17E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17E4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E4" w:rsidRDefault="008A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 w:rsidP="00E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3,10,15,17,22,24,2931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3,10,15,17,22,24,29</w:t>
            </w:r>
          </w:p>
          <w:p w:rsidR="00D36EF5" w:rsidRDefault="00D36EF5" w:rsidP="00B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BC1EC6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16,17,18,19,22,24,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16,17,18,19,22,24,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16,17,18,19,22,24,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C92DD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16,17,18,19,22,24,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3,10,16,17,22,23,2429,31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3,10,16,17,22,23,2429,31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FC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16,17,18,19,22,24,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4,9,11,12,15,17,19,25,26,30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4,9,11,15,18,25,30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4,11,12,15,18,19,2526,30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4,9,11,15,18,25,30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0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Pr="00CE15AD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4,9,11,12,15,18,19,25,26,30</w:t>
            </w:r>
          </w:p>
          <w:p w:rsidR="00D36EF5" w:rsidRDefault="00D36EF5" w:rsidP="00CE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4,9,11,15,18,25,30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C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01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01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 w:rsidP="00E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367C1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36EF5" w:rsidTr="008A17E4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36EF5" w:rsidRDefault="00D3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D7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506E8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AE7921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BE2998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AE7921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D36EF5" w:rsidRDefault="00D36EF5" w:rsidP="00BE299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D36EF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 w:rsidP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36EF5" w:rsidTr="008A17E4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D36EF5" w:rsidRDefault="00D36EF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E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3,4,9,10,11,12,15,</w:t>
            </w:r>
          </w:p>
          <w:p w:rsidR="00D36EF5" w:rsidRDefault="00D36EF5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16,17,18,19,22,23,</w:t>
            </w:r>
          </w:p>
          <w:p w:rsidR="00D36EF5" w:rsidRDefault="00D36EF5" w:rsidP="00457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24,25,26,29,30,31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3,4,9,10,11,15,16,</w:t>
            </w:r>
          </w:p>
          <w:p w:rsidR="00D36EF5" w:rsidRDefault="00D36EF5" w:rsidP="00EA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01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8A17E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247/2507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 w:rsidP="00B4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6EF5" w:rsidTr="00564C8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222/1332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F5" w:rsidRDefault="00D3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7921" w:rsidRDefault="00AE7921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921" w:rsidRDefault="008A17E4" w:rsidP="007D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</w:t>
      </w:r>
      <w:r w:rsidR="007D2B7F">
        <w:rPr>
          <w:rFonts w:ascii="Times New Roman" w:eastAsia="Times New Roman" w:hAnsi="Times New Roman" w:cs="Times New Roman"/>
          <w:sz w:val="24"/>
          <w:szCs w:val="24"/>
        </w:rPr>
        <w:t>анПиН 1.2.3685-21.</w:t>
      </w:r>
    </w:p>
    <w:p w:rsidR="00AE7921" w:rsidRDefault="00AE7921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EF5" w:rsidRDefault="00D36EF5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E4" w:rsidRDefault="008A17E4" w:rsidP="008A1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B45DE5" w:rsidRDefault="008A17E4"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sectPr w:rsidR="00B45DE5" w:rsidSect="008A17E4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FDB"/>
    <w:multiLevelType w:val="hybridMultilevel"/>
    <w:tmpl w:val="6DD0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15"/>
    <w:rsid w:val="000032CC"/>
    <w:rsid w:val="00011F4D"/>
    <w:rsid w:val="000C1877"/>
    <w:rsid w:val="000D5EEA"/>
    <w:rsid w:val="000E76B9"/>
    <w:rsid w:val="00315778"/>
    <w:rsid w:val="003D0851"/>
    <w:rsid w:val="00423633"/>
    <w:rsid w:val="00440912"/>
    <w:rsid w:val="004573A9"/>
    <w:rsid w:val="004D4BF7"/>
    <w:rsid w:val="00564C8A"/>
    <w:rsid w:val="00576FEC"/>
    <w:rsid w:val="005C0FB8"/>
    <w:rsid w:val="00682741"/>
    <w:rsid w:val="006955A4"/>
    <w:rsid w:val="006B59EA"/>
    <w:rsid w:val="006E2AC6"/>
    <w:rsid w:val="007D2B7F"/>
    <w:rsid w:val="00800E9A"/>
    <w:rsid w:val="008A17E4"/>
    <w:rsid w:val="0093443E"/>
    <w:rsid w:val="00A03DB3"/>
    <w:rsid w:val="00A41DDC"/>
    <w:rsid w:val="00AE7921"/>
    <w:rsid w:val="00B45DE5"/>
    <w:rsid w:val="00B93DC6"/>
    <w:rsid w:val="00BC1EC6"/>
    <w:rsid w:val="00BE2998"/>
    <w:rsid w:val="00C26A33"/>
    <w:rsid w:val="00C6669E"/>
    <w:rsid w:val="00C66CBB"/>
    <w:rsid w:val="00C76B05"/>
    <w:rsid w:val="00CE15AD"/>
    <w:rsid w:val="00D36EF5"/>
    <w:rsid w:val="00D76AE9"/>
    <w:rsid w:val="00DD0E15"/>
    <w:rsid w:val="00E4568A"/>
    <w:rsid w:val="00E506E8"/>
    <w:rsid w:val="00EA064A"/>
    <w:rsid w:val="00F549F5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A17E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A1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6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EA33-54CB-4B94-B01A-4F4449D7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cp:lastPrinted>2023-12-15T07:49:00Z</cp:lastPrinted>
  <dcterms:created xsi:type="dcterms:W3CDTF">2024-02-06T08:34:00Z</dcterms:created>
  <dcterms:modified xsi:type="dcterms:W3CDTF">2024-02-06T08:34:00Z</dcterms:modified>
</cp:coreProperties>
</file>